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64E" w14:textId="671E48BF" w:rsidR="003E1AFF" w:rsidRPr="00012B5B" w:rsidRDefault="00CA5556" w:rsidP="005D6EBA">
      <w:pPr>
        <w:spacing w:before="120" w:after="120" w:line="276" w:lineRule="auto"/>
        <w:ind w:right="120"/>
        <w:jc w:val="center"/>
        <w:rPr>
          <w:b/>
          <w:bCs/>
        </w:rPr>
      </w:pPr>
      <w:r w:rsidRPr="00012B5B">
        <w:rPr>
          <w:rFonts w:ascii="Verdana" w:eastAsia="Verdana" w:hAnsi="Verdana" w:cs="Verdana"/>
          <w:b/>
          <w:bCs/>
          <w:color w:val="000000"/>
          <w:sz w:val="17"/>
        </w:rPr>
        <w:t>Entsorgungskalender 20</w:t>
      </w:r>
      <w:r w:rsidR="003A5BF3">
        <w:rPr>
          <w:rFonts w:ascii="Verdana" w:eastAsia="Verdana" w:hAnsi="Verdana" w:cs="Verdana"/>
          <w:b/>
          <w:bCs/>
          <w:color w:val="000000"/>
          <w:sz w:val="17"/>
        </w:rPr>
        <w:t>2</w:t>
      </w:r>
      <w:r w:rsidR="0054275B">
        <w:rPr>
          <w:rFonts w:ascii="Verdana" w:eastAsia="Verdana" w:hAnsi="Verdana" w:cs="Verdana"/>
          <w:b/>
          <w:bCs/>
          <w:color w:val="000000"/>
          <w:sz w:val="17"/>
        </w:rPr>
        <w:t>6</w:t>
      </w:r>
      <w:r w:rsidR="009D4ADA" w:rsidRPr="00012B5B">
        <w:rPr>
          <w:rFonts w:ascii="Verdana" w:eastAsia="Verdana" w:hAnsi="Verdana" w:cs="Verdana"/>
          <w:b/>
          <w:bCs/>
          <w:color w:val="000000"/>
          <w:sz w:val="17"/>
        </w:rPr>
        <w:t xml:space="preserve"> Mellingen</w:t>
      </w:r>
      <w:r w:rsidR="002624EC">
        <w:rPr>
          <w:rFonts w:ascii="Verdana" w:eastAsia="Verdana" w:hAnsi="Verdana" w:cs="Verdana"/>
          <w:b/>
          <w:bCs/>
          <w:color w:val="000000"/>
          <w:sz w:val="17"/>
        </w:rPr>
        <w:t xml:space="preserve"> und Köttendorf</w:t>
      </w:r>
    </w:p>
    <w:tbl>
      <w:tblPr>
        <w:tblW w:w="8982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2228"/>
        <w:gridCol w:w="2227"/>
        <w:gridCol w:w="2227"/>
      </w:tblGrid>
      <w:tr w:rsidR="003E1AFF" w14:paraId="6D5FB655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4F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Monat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0" w14:textId="0C1FEC4E" w:rsidR="003E1AFF" w:rsidRPr="005D6EBA" w:rsidRDefault="00CA5556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Müll immer </w:t>
            </w:r>
            <w:r w:rsidR="00012B5B" w:rsidRPr="005D6EBA">
              <w:rPr>
                <w:rFonts w:ascii="Verdana" w:eastAsia="Verdana" w:hAnsi="Verdana" w:cs="Verdana"/>
                <w:b/>
                <w:color w:val="000000"/>
              </w:rPr>
              <w:t>Mittwoch</w:t>
            </w:r>
          </w:p>
          <w:p w14:paraId="6D5FB651" w14:textId="76005164" w:rsidR="00B971C2" w:rsidRPr="005D6EBA" w:rsidRDefault="00012B5B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Gerade 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>Wochen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2" w14:textId="5EF41882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 xml:space="preserve">Papier immer </w:t>
            </w:r>
            <w:r w:rsidR="00012B5B" w:rsidRPr="005D6EBA">
              <w:rPr>
                <w:rFonts w:ascii="Verdana" w:eastAsia="Verdana" w:hAnsi="Verdana" w:cs="Verdana"/>
                <w:b/>
                <w:color w:val="000000"/>
              </w:rPr>
              <w:t>D</w:t>
            </w:r>
            <w:r w:rsidRPr="005D6EBA">
              <w:rPr>
                <w:rFonts w:ascii="Verdana" w:eastAsia="Verdana" w:hAnsi="Verdana" w:cs="Verdana"/>
                <w:b/>
                <w:color w:val="000000"/>
              </w:rPr>
              <w:t>onnerstag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4" w14:textId="6BBE2F57" w:rsidR="00B971C2" w:rsidRPr="003A5BF3" w:rsidRDefault="003A5BF3" w:rsidP="003A5BF3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gelbe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</w:rPr>
              <w:t>Tonne</w:t>
            </w:r>
            <w:r w:rsidR="00B971C2" w:rsidRPr="005D6EBA">
              <w:rPr>
                <w:rFonts w:ascii="Verdana" w:eastAsia="Verdana" w:hAnsi="Verdana" w:cs="Verdana"/>
                <w:b/>
                <w:color w:val="000000"/>
              </w:rPr>
              <w:t xml:space="preserve"> immer </w:t>
            </w:r>
            <w:r>
              <w:rPr>
                <w:rFonts w:ascii="Verdana" w:eastAsia="Verdana" w:hAnsi="Verdana" w:cs="Verdana"/>
                <w:b/>
                <w:color w:val="000000"/>
              </w:rPr>
              <w:t>Donnerstag</w:t>
            </w:r>
          </w:p>
        </w:tc>
      </w:tr>
      <w:tr w:rsidR="003E1AFF" w14:paraId="6D5FB65E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6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Januar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7" w14:textId="66FE9E8A" w:rsidR="003E1AFF" w:rsidRPr="005D6EBA" w:rsidRDefault="00E3789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07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  <w:p w14:paraId="6D5FB659" w14:textId="71F1662D" w:rsidR="002C7427" w:rsidRPr="005D6EBA" w:rsidRDefault="00E24A75" w:rsidP="006B6B51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E3789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A" w14:textId="2B1F9973" w:rsidR="003E1AFF" w:rsidRPr="005D6EBA" w:rsidRDefault="00E3789A" w:rsidP="00F12A25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08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D" w14:textId="409B7C1A" w:rsidR="00F12A25" w:rsidRPr="005D6EBA" w:rsidRDefault="00E3789A" w:rsidP="006B6B51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22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.01.</w:t>
            </w:r>
            <w:r w:rsidR="00BF18CC" w:rsidRPr="005D6EBA"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</w:p>
        </w:tc>
      </w:tr>
      <w:tr w:rsidR="003E1AFF" w14:paraId="6D5FB665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5F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Februar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0" w14:textId="26AFA21D" w:rsidR="003E1AFF" w:rsidRPr="005D6EBA" w:rsidRDefault="00E3789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04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  <w:p w14:paraId="6D5FB661" w14:textId="2219617A" w:rsidR="003E1AFF" w:rsidRPr="005D6EBA" w:rsidRDefault="005C3579" w:rsidP="002C742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18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2" w14:textId="5F2AEFF7" w:rsidR="003E1AFF" w:rsidRPr="005D6EBA" w:rsidRDefault="005C3579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05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4" w14:textId="4B2B69BA" w:rsidR="003E1AFF" w:rsidRPr="005D6EBA" w:rsidRDefault="005C3579" w:rsidP="008F3A21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.02.</w:t>
            </w:r>
          </w:p>
        </w:tc>
      </w:tr>
      <w:tr w:rsidR="003E1AFF" w14:paraId="6D5FB66C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6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März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7" w14:textId="6AADCE32" w:rsidR="003E1AFF" w:rsidRPr="005D6EBA" w:rsidRDefault="005C3579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04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.03.</w:t>
            </w:r>
          </w:p>
          <w:p w14:paraId="6D5FB668" w14:textId="413DB249" w:rsidR="003E1AFF" w:rsidRPr="005D6EBA" w:rsidRDefault="005C3579" w:rsidP="002C742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18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9" w14:textId="10A6A74D" w:rsidR="003E1AFF" w:rsidRPr="005D6EBA" w:rsidRDefault="005C3579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05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.03</w:t>
            </w:r>
            <w:r w:rsidR="00012B5B" w:rsidRPr="005D6EBA">
              <w:rPr>
                <w:rFonts w:ascii="Verdana" w:eastAsia="Verdana" w:hAnsi="Verdana" w:cs="Verdana"/>
                <w:b/>
                <w:color w:val="000000"/>
              </w:rPr>
              <w:t>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B" w14:textId="426BC673" w:rsidR="003E1AFF" w:rsidRPr="005D6EBA" w:rsidRDefault="005C3579" w:rsidP="00BF18CC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19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.3.</w:t>
            </w:r>
          </w:p>
        </w:tc>
      </w:tr>
      <w:tr w:rsidR="003E1AFF" w:rsidRPr="002624EC" w14:paraId="6D5FB673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D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April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6E" w14:textId="5B44F55E" w:rsidR="003E1AFF" w:rsidRPr="002624EC" w:rsidRDefault="008517DA">
            <w:pPr>
              <w:spacing w:before="120" w:after="120" w:line="276" w:lineRule="auto"/>
              <w:ind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  <w:r w:rsidR="00856787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  <w:p w14:paraId="017203BC" w14:textId="5A3AD6A9" w:rsidR="003E1AFF" w:rsidRDefault="008517DA" w:rsidP="008517DA">
            <w:pPr>
              <w:spacing w:before="120" w:after="120" w:line="276" w:lineRule="auto"/>
              <w:ind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  <w:r w:rsid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5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  <w:p w14:paraId="6D5FB66F" w14:textId="15B26462" w:rsidR="008517DA" w:rsidRPr="002624EC" w:rsidRDefault="005C3579" w:rsidP="008517DA">
            <w:pPr>
              <w:spacing w:before="120" w:after="120" w:line="276" w:lineRule="auto"/>
              <w:ind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29</w:t>
            </w:r>
            <w:r w:rsidR="008517DA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4F74DBC" w14:textId="77777777" w:rsidR="003E1AFF" w:rsidRDefault="00CA5556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  <w:r w:rsidR="00BF18CC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</w:p>
          <w:p w14:paraId="6D5FB670" w14:textId="5E6E0820" w:rsidR="005C3579" w:rsidRPr="002624EC" w:rsidRDefault="005C3579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30.04.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42D41D9D" w14:textId="77777777" w:rsidR="005D6EBA" w:rsidRDefault="008F3A21" w:rsidP="008517D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6</w:t>
            </w:r>
            <w:r w:rsidR="003A5BF3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.04.</w:t>
            </w:r>
          </w:p>
          <w:p w14:paraId="6D5FB672" w14:textId="133720F0" w:rsidR="005C3579" w:rsidRPr="002624EC" w:rsidRDefault="005C3579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</w:p>
        </w:tc>
      </w:tr>
      <w:tr w:rsidR="003E1AFF" w:rsidRPr="005C3579" w14:paraId="6D5FB67A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4" w14:textId="77777777" w:rsidR="003E1AFF" w:rsidRPr="002624EC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Mai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5" w14:textId="6AAD593B" w:rsidR="003E1AFF" w:rsidRPr="002624EC" w:rsidRDefault="005C3579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13</w:t>
            </w:r>
            <w:r w:rsidR="00CA5556" w:rsidRP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</w:p>
          <w:p w14:paraId="6D5FB676" w14:textId="7C34792C" w:rsidR="002624EC" w:rsidRPr="002624EC" w:rsidRDefault="00C5668A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Do. </w:t>
            </w:r>
            <w:r w:rsid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8517DA">
              <w:rPr>
                <w:rFonts w:ascii="Verdana" w:eastAsia="Verdana" w:hAnsi="Verdana" w:cs="Verdana"/>
                <w:b/>
                <w:color w:val="000000"/>
                <w:lang w:val="en-US"/>
              </w:rPr>
              <w:t>8</w:t>
            </w:r>
            <w:r w:rsidR="002624EC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7" w14:textId="4F95FA39" w:rsidR="008F3A21" w:rsidRPr="00C5668A" w:rsidRDefault="008517DA" w:rsidP="00405FBB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Fr. 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29</w:t>
            </w:r>
            <w:r w:rsidR="008F3A21" w:rsidRP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9" w14:textId="1745279E" w:rsidR="003E1AFF" w:rsidRPr="005C3579" w:rsidRDefault="005C3579" w:rsidP="00CA0B57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Fr. </w:t>
            </w:r>
            <w:r w:rsidR="008517DA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15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.05.</w:t>
            </w:r>
            <w:r w:rsidR="00CA0B57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 </w:t>
            </w:r>
          </w:p>
        </w:tc>
      </w:tr>
      <w:tr w:rsidR="003E1AFF" w:rsidRPr="005C3579" w14:paraId="6D5FB681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B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proofErr w:type="spellStart"/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Juni</w:t>
            </w:r>
            <w:proofErr w:type="spellEnd"/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C16A729" w14:textId="62939F50" w:rsidR="00A73C26" w:rsidRPr="005C3579" w:rsidRDefault="00A73C2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  <w:p w14:paraId="6D5FB67D" w14:textId="29F94448" w:rsidR="00E24A75" w:rsidRPr="005C3579" w:rsidRDefault="00E24A75" w:rsidP="002624EC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4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7E" w14:textId="2C2DAB96" w:rsidR="003E1AFF" w:rsidRPr="005C3579" w:rsidRDefault="000E3087" w:rsidP="008517D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5</w:t>
            </w:r>
            <w:r w:rsidR="00CA0B57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0" w14:textId="02FF3466" w:rsidR="003E1AFF" w:rsidRPr="005C3579" w:rsidRDefault="00C5668A" w:rsidP="00C5668A">
            <w:pPr>
              <w:spacing w:before="120" w:after="120" w:line="276" w:lineRule="auto"/>
              <w:ind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 xml:space="preserve"> 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1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.06.</w:t>
            </w:r>
          </w:p>
        </w:tc>
      </w:tr>
      <w:tr w:rsidR="003E1AFF" w:rsidRPr="005C3579" w14:paraId="6D5FB68A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2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proofErr w:type="spellStart"/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Juli</w:t>
            </w:r>
            <w:proofErr w:type="spellEnd"/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3" w14:textId="061AC644" w:rsidR="003E1AFF" w:rsidRPr="005C3579" w:rsidRDefault="00C5668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08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  <w:p w14:paraId="6D5FB685" w14:textId="22CBD0BD" w:rsidR="002C7427" w:rsidRPr="005C3579" w:rsidRDefault="00E24A75" w:rsidP="005D6EBA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6" w14:textId="0A652F09" w:rsidR="003E1AFF" w:rsidRPr="005C3579" w:rsidRDefault="00CA5556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3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9" w14:textId="227AE745" w:rsidR="00F12A25" w:rsidRPr="005C3579" w:rsidRDefault="00C5668A" w:rsidP="008F3A21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09</w:t>
            </w:r>
            <w:r w:rsidR="003A5BF3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.07.</w:t>
            </w:r>
          </w:p>
        </w:tc>
      </w:tr>
      <w:tr w:rsidR="003E1AFF" w:rsidRPr="005C3579" w14:paraId="6D5FB691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B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August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C" w14:textId="7635FEEC" w:rsidR="003E1AFF" w:rsidRPr="005C3579" w:rsidRDefault="00C5668A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05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  <w:p w14:paraId="6D5FB68D" w14:textId="02D57796" w:rsidR="00CA5556" w:rsidRPr="005C3579" w:rsidRDefault="00C5668A" w:rsidP="002624EC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19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8E" w14:textId="49C6B328" w:rsidR="003E1AFF" w:rsidRPr="005C3579" w:rsidRDefault="00CA0B57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0" w14:textId="582A838E" w:rsidR="003E1AFF" w:rsidRPr="005C3579" w:rsidRDefault="003A5BF3" w:rsidP="00F12A25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0</w:t>
            </w:r>
            <w:r w:rsidR="00C5668A">
              <w:rPr>
                <w:rFonts w:ascii="Verdana" w:eastAsia="Verdana" w:hAnsi="Verdana" w:cs="Verdana"/>
                <w:b/>
                <w:color w:val="000000"/>
                <w:lang w:val="en-US"/>
              </w:rPr>
              <w:t>6</w:t>
            </w: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.08.</w:t>
            </w:r>
          </w:p>
        </w:tc>
      </w:tr>
      <w:tr w:rsidR="003E1AFF" w14:paraId="6D5FB698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2" w14:textId="77777777" w:rsidR="003E1AFF" w:rsidRPr="005C3579" w:rsidRDefault="00CA5556">
            <w:pPr>
              <w:spacing w:before="120" w:after="120" w:line="276" w:lineRule="auto"/>
              <w:ind w:left="120" w:right="120"/>
              <w:rPr>
                <w:lang w:val="en-US"/>
              </w:rPr>
            </w:pPr>
            <w:r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September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3" w14:textId="6B4F389C" w:rsidR="003E1AFF" w:rsidRPr="005D6EBA" w:rsidRDefault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  <w:lang w:val="en-US"/>
              </w:rPr>
              <w:t>02</w:t>
            </w:r>
            <w:r w:rsidR="00CA5556" w:rsidRPr="005C3579">
              <w:rPr>
                <w:rFonts w:ascii="Verdana" w:eastAsia="Verdana" w:hAnsi="Verdana" w:cs="Verdana"/>
                <w:b/>
                <w:color w:val="000000"/>
                <w:lang w:val="en-US"/>
              </w:rPr>
              <w:t>.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09.</w:t>
            </w:r>
          </w:p>
          <w:p w14:paraId="642237BD" w14:textId="77777777" w:rsidR="003E1AFF" w:rsidRDefault="00C5668A" w:rsidP="00CD04B2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16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  <w:p w14:paraId="6D5FB694" w14:textId="0FC1306B" w:rsidR="00C5668A" w:rsidRPr="005D6EBA" w:rsidRDefault="00C5668A" w:rsidP="00CD04B2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30.09.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5" w14:textId="4E02FFF5" w:rsidR="003E1AFF" w:rsidRPr="005D6EBA" w:rsidRDefault="00C5668A" w:rsidP="000E3087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17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7" w14:textId="60C3570E" w:rsidR="005D6EBA" w:rsidRPr="005D6EBA" w:rsidRDefault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03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.09.</w:t>
            </w:r>
          </w:p>
        </w:tc>
      </w:tr>
      <w:tr w:rsidR="003E1AFF" w14:paraId="6D5FB69F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9" w14:textId="3B714449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Oktober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23880F89" w14:textId="1E88B3B0" w:rsidR="003E1AFF" w:rsidRDefault="00CD04B2" w:rsidP="002624EC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4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  <w:p w14:paraId="6D5FB69B" w14:textId="77F64BB2" w:rsidR="002624EC" w:rsidRPr="005D6EBA" w:rsidRDefault="00C5668A" w:rsidP="002624EC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28</w:t>
            </w:r>
            <w:r w:rsidR="002624EC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9C" w14:textId="3AD24CB2" w:rsidR="003E1AFF" w:rsidRPr="005D6EBA" w:rsidRDefault="008517DA" w:rsidP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5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100F168C" w14:textId="09E1495E" w:rsidR="003E1AFF" w:rsidRDefault="008517DA" w:rsidP="008517DA">
            <w:pPr>
              <w:spacing w:before="120" w:after="120" w:line="276" w:lineRule="auto"/>
              <w:ind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 w:rsidR="008F3A21">
              <w:rPr>
                <w:rFonts w:ascii="Verdana" w:eastAsia="Verdana" w:hAnsi="Verdana" w:cs="Verdana"/>
                <w:b/>
                <w:color w:val="000000"/>
              </w:rPr>
              <w:t>0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.10.</w:t>
            </w:r>
          </w:p>
          <w:p w14:paraId="6D5FB69E" w14:textId="4E666B3E" w:rsidR="008517DA" w:rsidRPr="005D6EBA" w:rsidRDefault="00C5668A" w:rsidP="008517DA">
            <w:pPr>
              <w:spacing w:before="120" w:after="120" w:line="276" w:lineRule="auto"/>
              <w:ind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 29.10.</w:t>
            </w:r>
          </w:p>
        </w:tc>
      </w:tr>
      <w:tr w:rsidR="003E1AFF" w14:paraId="6D5FB6A6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0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November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3CEA0A01" w14:textId="3E1FFEDA" w:rsidR="003E1AFF" w:rsidRPr="005D6EBA" w:rsidRDefault="001A440E">
            <w:pPr>
              <w:spacing w:before="120" w:after="120" w:line="276" w:lineRule="auto"/>
              <w:ind w:left="120" w:right="12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  <w:p w14:paraId="6D5FB6A2" w14:textId="7CD3DD51" w:rsidR="00E24A75" w:rsidRPr="005D6EBA" w:rsidRDefault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25</w:t>
            </w:r>
            <w:r w:rsidR="00E24A75"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3" w14:textId="225BFC91" w:rsidR="003E1AFF" w:rsidRPr="005D6EBA" w:rsidRDefault="00CA5556" w:rsidP="00C5668A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Pr="005D6EBA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5" w14:textId="7BE38649" w:rsidR="003A5BF3" w:rsidRPr="005D6EBA" w:rsidRDefault="008F3A21" w:rsidP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6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.11.</w:t>
            </w:r>
          </w:p>
        </w:tc>
      </w:tr>
      <w:tr w:rsidR="003E1AFF" w14:paraId="6D5FB6AD" w14:textId="77777777">
        <w:trPr>
          <w:jc w:val="right"/>
        </w:trPr>
        <w:tc>
          <w:tcPr>
            <w:tcW w:w="230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7" w14:textId="77777777" w:rsidR="003E1AFF" w:rsidRPr="005D6EBA" w:rsidRDefault="00CA5556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Dezember</w:t>
            </w:r>
          </w:p>
        </w:tc>
        <w:tc>
          <w:tcPr>
            <w:tcW w:w="22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8" w14:textId="48AF9AB5" w:rsidR="003E1AFF" w:rsidRPr="005D6EBA" w:rsidRDefault="00C5668A">
            <w:pPr>
              <w:spacing w:before="120" w:after="120" w:line="276" w:lineRule="auto"/>
              <w:ind w:left="120" w:right="120"/>
            </w:pPr>
            <w:r>
              <w:rPr>
                <w:rFonts w:ascii="Verdana" w:eastAsia="Verdana" w:hAnsi="Verdana" w:cs="Verdana"/>
                <w:b/>
                <w:color w:val="000000"/>
              </w:rPr>
              <w:t>09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  <w:p w14:paraId="6D5FB6A9" w14:textId="261EA435" w:rsidR="003E1AFF" w:rsidRPr="005D6EBA" w:rsidRDefault="00E24A75" w:rsidP="008517DA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2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3</w:t>
            </w:r>
            <w:r w:rsidR="00CA5556"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A" w14:textId="06C61A26" w:rsidR="003E1AFF" w:rsidRPr="005D6EBA" w:rsidRDefault="00CA5556" w:rsidP="00F12A25">
            <w:pPr>
              <w:spacing w:before="120" w:after="120" w:line="276" w:lineRule="auto"/>
              <w:ind w:left="120" w:right="120"/>
            </w:pPr>
            <w:r w:rsidRPr="005D6EBA">
              <w:rPr>
                <w:rFonts w:ascii="Verdana" w:eastAsia="Verdana" w:hAnsi="Verdana" w:cs="Verdana"/>
                <w:b/>
                <w:color w:val="000000"/>
              </w:rPr>
              <w:t>1</w:t>
            </w:r>
            <w:r w:rsidR="00C5668A">
              <w:rPr>
                <w:rFonts w:ascii="Verdana" w:eastAsia="Verdana" w:hAnsi="Verdana" w:cs="Verdana"/>
                <w:b/>
                <w:color w:val="000000"/>
              </w:rPr>
              <w:t>0</w:t>
            </w:r>
            <w:r w:rsidRPr="005D6EBA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  <w:tc>
          <w:tcPr>
            <w:tcW w:w="222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</w:tcPr>
          <w:p w14:paraId="6D5FB6AC" w14:textId="319D0166" w:rsidR="003E1AFF" w:rsidRPr="005D6EBA" w:rsidRDefault="00C5668A" w:rsidP="008517DA">
            <w:pPr>
              <w:spacing w:before="120" w:after="120" w:line="276" w:lineRule="auto"/>
              <w:ind w:left="120" w:right="120"/>
              <w:rPr>
                <w:rFonts w:ascii="Verdana" w:hAnsi="Verdana"/>
                <w:b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Mi </w:t>
            </w:r>
            <w:bookmarkStart w:id="0" w:name="_GoBack"/>
            <w:bookmarkEnd w:id="0"/>
            <w:r w:rsidR="003A5BF3">
              <w:rPr>
                <w:rFonts w:ascii="Verdana" w:eastAsia="Verdana" w:hAnsi="Verdana" w:cs="Verdana"/>
                <w:b/>
                <w:color w:val="000000"/>
              </w:rPr>
              <w:t>2</w:t>
            </w:r>
            <w:r>
              <w:rPr>
                <w:rFonts w:ascii="Verdana" w:eastAsia="Verdana" w:hAnsi="Verdana" w:cs="Verdana"/>
                <w:b/>
                <w:color w:val="000000"/>
              </w:rPr>
              <w:t>3</w:t>
            </w:r>
            <w:r w:rsidR="003A5BF3">
              <w:rPr>
                <w:rFonts w:ascii="Verdana" w:eastAsia="Verdana" w:hAnsi="Verdana" w:cs="Verdana"/>
                <w:b/>
                <w:color w:val="000000"/>
              </w:rPr>
              <w:t>.12.</w:t>
            </w:r>
          </w:p>
        </w:tc>
      </w:tr>
    </w:tbl>
    <w:p w14:paraId="55A80E08" w14:textId="77777777" w:rsidR="00CD04B2" w:rsidRDefault="00CD04B2">
      <w:pPr>
        <w:spacing w:after="200" w:line="276" w:lineRule="auto"/>
      </w:pPr>
    </w:p>
    <w:p w14:paraId="6D5FB6AE" w14:textId="227E4354" w:rsidR="003E1AFF" w:rsidRDefault="00EF653D" w:rsidP="00CD04B2">
      <w:pPr>
        <w:spacing w:after="200" w:line="276" w:lineRule="auto"/>
        <w:jc w:val="center"/>
      </w:pPr>
      <w:r>
        <w:t>Angaben lt. Entsorgungskalender Weimarer Land 20</w:t>
      </w:r>
      <w:r w:rsidR="00AD1DF5">
        <w:t>25</w:t>
      </w:r>
      <w:r>
        <w:t xml:space="preserve"> ohne Haftung auf Richtigkeit</w:t>
      </w:r>
    </w:p>
    <w:sectPr w:rsidR="003E1AFF" w:rsidSect="005D6EBA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FF"/>
    <w:rsid w:val="00012B5B"/>
    <w:rsid w:val="000E3087"/>
    <w:rsid w:val="001A440E"/>
    <w:rsid w:val="002624EC"/>
    <w:rsid w:val="002C7427"/>
    <w:rsid w:val="003A5BF3"/>
    <w:rsid w:val="003E1AFF"/>
    <w:rsid w:val="00405FBB"/>
    <w:rsid w:val="0047767B"/>
    <w:rsid w:val="0054275B"/>
    <w:rsid w:val="005C3579"/>
    <w:rsid w:val="005D6EBA"/>
    <w:rsid w:val="006B6B51"/>
    <w:rsid w:val="006C53F9"/>
    <w:rsid w:val="008517DA"/>
    <w:rsid w:val="00856787"/>
    <w:rsid w:val="0088399C"/>
    <w:rsid w:val="008F3A21"/>
    <w:rsid w:val="009D4ADA"/>
    <w:rsid w:val="00A73C26"/>
    <w:rsid w:val="00AD1DF5"/>
    <w:rsid w:val="00B84AA6"/>
    <w:rsid w:val="00B971C2"/>
    <w:rsid w:val="00BE4ECF"/>
    <w:rsid w:val="00BF18CC"/>
    <w:rsid w:val="00C5668A"/>
    <w:rsid w:val="00CA0B57"/>
    <w:rsid w:val="00CA5556"/>
    <w:rsid w:val="00CD04B2"/>
    <w:rsid w:val="00E24A75"/>
    <w:rsid w:val="00E3789A"/>
    <w:rsid w:val="00EC636C"/>
    <w:rsid w:val="00EF653D"/>
    <w:rsid w:val="00F12A25"/>
    <w:rsid w:val="00F2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B64D"/>
  <w15:docId w15:val="{FDDE5958-40FC-4E8D-BE01-96781DA7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kern w:val="3"/>
        <w:sz w:val="22"/>
        <w:szCs w:val="22"/>
        <w:lang w:val="de-DE" w:eastAsia="de-DE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9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3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Bürgermeister</dc:creator>
  <cp:lastModifiedBy>Microsoft-Konto</cp:lastModifiedBy>
  <cp:revision>2</cp:revision>
  <cp:lastPrinted>2024-11-26T12:27:00Z</cp:lastPrinted>
  <dcterms:created xsi:type="dcterms:W3CDTF">2025-12-05T10:44:00Z</dcterms:created>
  <dcterms:modified xsi:type="dcterms:W3CDTF">2025-12-05T10:44:00Z</dcterms:modified>
</cp:coreProperties>
</file>